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6D50" w14:textId="77777777"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 wp14:anchorId="1D2E3AFF" wp14:editId="119A107F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79307" wp14:editId="2C506AE8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CBE67" w14:textId="77777777" w:rsidR="008A5058" w:rsidRPr="00D44CCC" w:rsidRDefault="008A5058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14:paraId="5DD16117" w14:textId="77777777" w:rsidR="008A5058" w:rsidRPr="00C95862" w:rsidRDefault="008A5058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79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14:paraId="636CBE67" w14:textId="77777777" w:rsidR="008A5058" w:rsidRPr="00D44CCC" w:rsidRDefault="008A5058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14:paraId="5DD16117" w14:textId="77777777" w:rsidR="008A5058" w:rsidRPr="00C95862" w:rsidRDefault="008A5058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14:paraId="7A338780" w14:textId="77777777" w:rsidR="00D501B4" w:rsidRPr="00D501B4" w:rsidRDefault="00D501B4" w:rsidP="00D501B4"/>
    <w:p w14:paraId="25E23A01" w14:textId="77777777" w:rsidR="00D501B4" w:rsidRDefault="00D501B4" w:rsidP="00D501B4"/>
    <w:p w14:paraId="72D7FF9E" w14:textId="77777777" w:rsidR="00A41D5D" w:rsidRPr="00D501B4" w:rsidRDefault="00A41D5D" w:rsidP="00D501B4"/>
    <w:p w14:paraId="637646A2" w14:textId="77777777"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14:paraId="4B80A6F8" w14:textId="77777777" w:rsidR="00DB4727" w:rsidRDefault="00DB4727" w:rsidP="00D501B4"/>
    <w:p w14:paraId="21924413" w14:textId="77777777" w:rsidR="00DB4727" w:rsidRDefault="00DB4727" w:rsidP="00D501B4"/>
    <w:p w14:paraId="034A476D" w14:textId="77777777" w:rsidR="00D501B4" w:rsidRDefault="00D501B4" w:rsidP="00D501B4">
      <w:r>
        <w:t>Dear Parents,</w:t>
      </w:r>
    </w:p>
    <w:p w14:paraId="53A2CEC1" w14:textId="77777777" w:rsidR="00DB4727" w:rsidRDefault="00DB4727" w:rsidP="00D501B4"/>
    <w:p w14:paraId="27E297C3" w14:textId="77777777"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14:paraId="3AE4CF8F" w14:textId="77777777"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14:paraId="76FB71DE" w14:textId="77777777"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14:paraId="274C5872" w14:textId="77777777" w:rsidR="00DB4727" w:rsidRDefault="00DB4727" w:rsidP="00DB4727">
      <w:r>
        <w:t xml:space="preserve">Have a wonderful summer!  </w:t>
      </w:r>
    </w:p>
    <w:p w14:paraId="36E9DE90" w14:textId="77777777" w:rsidR="008F770E" w:rsidRDefault="008F770E" w:rsidP="00D501B4">
      <w:r>
        <w:t>Happy Readings!</w:t>
      </w:r>
    </w:p>
    <w:p w14:paraId="450C0949" w14:textId="77777777" w:rsidR="008F770E" w:rsidRDefault="008F770E" w:rsidP="00D501B4"/>
    <w:p w14:paraId="79CD2097" w14:textId="77777777" w:rsidR="008F770E" w:rsidRDefault="008F770E" w:rsidP="00D501B4">
      <w:r>
        <w:t xml:space="preserve"> Dina Kuzminer</w:t>
      </w:r>
    </w:p>
    <w:p w14:paraId="4D683059" w14:textId="77777777" w:rsidR="008F770E" w:rsidRDefault="00DB4727" w:rsidP="00D501B4">
      <w:r>
        <w:t xml:space="preserve">Chairperson, </w:t>
      </w:r>
      <w:r w:rsidR="008F770E">
        <w:t>Department of English Language Arts</w:t>
      </w:r>
    </w:p>
    <w:p w14:paraId="3113AAF6" w14:textId="77777777" w:rsidR="008F770E" w:rsidRDefault="008F770E" w:rsidP="00D501B4">
      <w:r>
        <w:t>Big Apple Academy</w:t>
      </w:r>
    </w:p>
    <w:p w14:paraId="5A927708" w14:textId="77777777" w:rsidR="00B13C24" w:rsidRDefault="00B13C24" w:rsidP="00D501B4"/>
    <w:p w14:paraId="3FED5BAD" w14:textId="77777777" w:rsidR="00884129" w:rsidRDefault="00884129" w:rsidP="00D501B4"/>
    <w:p w14:paraId="0FE2D9A9" w14:textId="77777777" w:rsidR="00DB4727" w:rsidRDefault="00DB4727" w:rsidP="00D501B4"/>
    <w:p w14:paraId="0CC4EBC2" w14:textId="77777777"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220752" wp14:editId="487FA1BD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53043" w14:textId="77777777" w:rsidR="00DB4727" w:rsidRDefault="00DB4727" w:rsidP="00D501B4">
      <w:pPr>
        <w:rPr>
          <w:b/>
          <w:sz w:val="44"/>
          <w:szCs w:val="44"/>
        </w:rPr>
      </w:pPr>
    </w:p>
    <w:p w14:paraId="6B6982C8" w14:textId="77777777" w:rsidR="00DB4727" w:rsidRDefault="00DB4727" w:rsidP="00D501B4">
      <w:pPr>
        <w:rPr>
          <w:b/>
          <w:sz w:val="44"/>
          <w:szCs w:val="44"/>
        </w:rPr>
      </w:pPr>
    </w:p>
    <w:p w14:paraId="49CB2A04" w14:textId="77777777" w:rsidR="00DB4727" w:rsidRDefault="00DB4727" w:rsidP="00D501B4">
      <w:pPr>
        <w:rPr>
          <w:b/>
          <w:sz w:val="44"/>
          <w:szCs w:val="44"/>
        </w:rPr>
      </w:pPr>
    </w:p>
    <w:p w14:paraId="1217C2EF" w14:textId="77777777" w:rsidR="00DB4727" w:rsidRDefault="00DB4727" w:rsidP="00D501B4">
      <w:pPr>
        <w:rPr>
          <w:b/>
          <w:sz w:val="44"/>
          <w:szCs w:val="44"/>
        </w:rPr>
      </w:pPr>
    </w:p>
    <w:p w14:paraId="349DF862" w14:textId="77777777"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25537">
        <w:rPr>
          <w:b/>
          <w:sz w:val="44"/>
          <w:szCs w:val="44"/>
        </w:rPr>
        <w:t>6</w:t>
      </w:r>
    </w:p>
    <w:p w14:paraId="2B4E8BDD" w14:textId="77777777" w:rsidR="00DB4727" w:rsidRDefault="00DB4727" w:rsidP="00D501B4">
      <w:pPr>
        <w:rPr>
          <w:b/>
          <w:sz w:val="44"/>
          <w:szCs w:val="44"/>
        </w:rPr>
      </w:pPr>
    </w:p>
    <w:p w14:paraId="7F5862F7" w14:textId="77777777"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Cay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Theodore Taylor </w:t>
      </w:r>
    </w:p>
    <w:p w14:paraId="7CD99B15" w14:textId="77777777"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bookmarkStart w:id="0" w:name="_GoBack"/>
      <w:bookmarkEnd w:id="0"/>
    </w:p>
    <w:p w14:paraId="431F707C" w14:textId="77777777"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Black Pearl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Scott O’Dell </w:t>
      </w:r>
    </w:p>
    <w:p w14:paraId="282B28A1" w14:textId="77777777"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14:paraId="1AC26B54" w14:textId="77777777" w:rsidR="00025537" w:rsidRPr="00025537" w:rsidRDefault="00034006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>Tuck Everlasting</w:t>
      </w:r>
      <w:r>
        <w:rPr>
          <w:rFonts w:ascii="Helvetica" w:eastAsia="Times New Roman" w:hAnsi="Helvetica" w:cs="Helvetica"/>
          <w:color w:val="26282A"/>
          <w:sz w:val="44"/>
          <w:szCs w:val="44"/>
        </w:rPr>
        <w:t xml:space="preserve"> by Natalie Babbitt</w:t>
      </w:r>
    </w:p>
    <w:p w14:paraId="2F9C29E4" w14:textId="77777777"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14:paraId="14FFE865" w14:textId="491E9F8E"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Cheaper by the Dozen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</w:t>
      </w:r>
      <w:r w:rsidR="008A5058">
        <w:rPr>
          <w:rFonts w:ascii="Helvetica" w:eastAsia="Times New Roman" w:hAnsi="Helvetica" w:cs="Helvetica"/>
          <w:color w:val="26282A"/>
          <w:sz w:val="44"/>
          <w:szCs w:val="44"/>
        </w:rPr>
        <w:t>F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rank Bunker Gilbreth </w:t>
      </w:r>
    </w:p>
    <w:p w14:paraId="388338FE" w14:textId="77777777" w:rsidR="009E2E9C" w:rsidRPr="00D143D6" w:rsidRDefault="009E2E9C" w:rsidP="0002553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4"/>
    <w:rsid w:val="00025537"/>
    <w:rsid w:val="00034006"/>
    <w:rsid w:val="000977EE"/>
    <w:rsid w:val="000C0BB0"/>
    <w:rsid w:val="000F2FB9"/>
    <w:rsid w:val="001920C0"/>
    <w:rsid w:val="00316A15"/>
    <w:rsid w:val="00335867"/>
    <w:rsid w:val="003E14EA"/>
    <w:rsid w:val="004143D9"/>
    <w:rsid w:val="006821B8"/>
    <w:rsid w:val="0070293B"/>
    <w:rsid w:val="00873821"/>
    <w:rsid w:val="00884129"/>
    <w:rsid w:val="008A5058"/>
    <w:rsid w:val="008C1563"/>
    <w:rsid w:val="008D7B3E"/>
    <w:rsid w:val="008F770E"/>
    <w:rsid w:val="009E2E9C"/>
    <w:rsid w:val="00A41D5D"/>
    <w:rsid w:val="00B13C24"/>
    <w:rsid w:val="00B95D3E"/>
    <w:rsid w:val="00BF37B8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CB8D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 Kuzminor</cp:lastModifiedBy>
  <cp:revision>2</cp:revision>
  <cp:lastPrinted>2013-06-07T14:29:00Z</cp:lastPrinted>
  <dcterms:created xsi:type="dcterms:W3CDTF">2020-06-11T14:55:00Z</dcterms:created>
  <dcterms:modified xsi:type="dcterms:W3CDTF">2020-06-11T14:55:00Z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e5adc619-96a8-4080-ab76-95f4cbd98727</vt:lpwstr>
  </property>
</Properties>
</file>